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245F66B9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65A23FEC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193D7445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251FD77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6D0ACAE3" w:rsidR="00FA523D" w:rsidRPr="000D59D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D59DD" w:rsidRPr="000D59DD">
        <w:rPr>
          <w:rFonts w:ascii="Arial" w:hAnsi="Arial" w:cs="Arial"/>
          <w:sz w:val="28"/>
          <w:szCs w:val="28"/>
        </w:rPr>
        <w:t xml:space="preserve">4. </w:t>
      </w:r>
      <w:r w:rsidR="000D59DD" w:rsidRPr="000D59DD">
        <w:rPr>
          <w:rFonts w:ascii="Arial" w:hAnsi="Arial" w:cs="Arial"/>
          <w:sz w:val="28"/>
          <w:szCs w:val="28"/>
          <w:lang w:val="fr-FR"/>
        </w:rPr>
        <w:t>Simple Present</w:t>
      </w:r>
    </w:p>
    <w:p w14:paraId="761A3767" w14:textId="77777777" w:rsidR="008072F1" w:rsidRPr="008072F1" w:rsidRDefault="006E151C" w:rsidP="008072F1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44D802E7" w:rsidR="00700FC6" w:rsidRPr="006C1C5E" w:rsidRDefault="00C6384A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44D802E7" w:rsidR="00700FC6" w:rsidRPr="006C1C5E" w:rsidRDefault="00C6384A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blanks.</w:t>
                      </w:r>
                    </w:p>
                  </w:txbxContent>
                </v:textbox>
              </v:shape>
            </w:pict>
          </mc:Fallback>
        </mc:AlternateContent>
      </w:r>
      <w:r w:rsidR="008072F1" w:rsidRPr="008072F1">
        <w:rPr>
          <w:rFonts w:ascii="Arial" w:hAnsi="Arial" w:cs="Arial"/>
          <w:b/>
          <w:bCs/>
          <w:noProof/>
          <w:sz w:val="32"/>
          <w:szCs w:val="32"/>
          <w:lang w:val="da-DK"/>
        </w:rPr>
        <w:t>I don’t have a bag.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19D57464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r w:rsidR="00C6384A" w:rsidRPr="00C6384A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/>
              </w:rPr>
              <w:t>don’t</w:t>
            </w:r>
            <w:r w:rsidR="00C6384A"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have a red pen.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0FB89613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Y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ou don’t </w:t>
            </w:r>
            <w:r w:rsidR="00C6384A" w:rsidRPr="00C6384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have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any stickers.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6CC2BB9A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</w:t>
            </w:r>
            <w:r w:rsidR="00C6384A" w:rsidRPr="00C6384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don’t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have clean shoes.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3A6B8F9A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</w:t>
            </w:r>
            <w:r w:rsidR="00C6384A" w:rsidRPr="00C6384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doesn’t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have a baseball cap.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3B2ED00B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 doesn’t </w:t>
            </w:r>
            <w:r w:rsidR="00C6384A" w:rsidRPr="00C6384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have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pet cat.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3A7FCEA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85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857"/>
      </w:tblGrid>
      <w:tr w:rsidR="00AB705C" w:rsidRPr="008A512E" w14:paraId="2E793AF8" w14:textId="77777777" w:rsidTr="00C6384A">
        <w:trPr>
          <w:trHeight w:val="28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07629784" w:rsidR="00AB705C" w:rsidRPr="008A512E" w:rsidRDefault="00AB705C" w:rsidP="00C638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 shop doesn’t has fresh bread today. </w:t>
            </w:r>
            <w:r w:rsidR="00C6384A" w:rsidRPr="00C6384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6384A" w:rsidRPr="00C6384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The shop doesn</w:t>
            </w:r>
            <w:r w:rsidR="00C6384A" w:rsidRPr="00C6384A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’</w:t>
            </w:r>
            <w:r w:rsidR="00C6384A" w:rsidRPr="00C6384A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t have fresh bread today.</w:t>
            </w:r>
          </w:p>
        </w:tc>
      </w:tr>
      <w:tr w:rsidR="00AB705C" w:rsidRPr="008A512E" w14:paraId="2B1C0B84" w14:textId="77777777" w:rsidTr="00C6384A">
        <w:trPr>
          <w:trHeight w:val="57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698785D2" w:rsidR="00AB705C" w:rsidRPr="008A512E" w:rsidRDefault="00AB705C" w:rsidP="00C638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0D59DD">
              <w:t xml:space="preserve">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house don’t have a tall fence. </w:t>
            </w:r>
            <w:r w:rsid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 house doesn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’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 have a tall fence.</w:t>
            </w:r>
          </w:p>
        </w:tc>
      </w:tr>
      <w:tr w:rsidR="00AB705C" w:rsidRPr="008A512E" w14:paraId="0E09F4B3" w14:textId="77777777" w:rsidTr="00C6384A">
        <w:trPr>
          <w:trHeight w:val="57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2F0C456D" w:rsidR="00AB705C" w:rsidRPr="008A512E" w:rsidRDefault="00AB705C" w:rsidP="00C638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don’t have an our science books.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We don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’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 have our science books.</w:t>
            </w:r>
          </w:p>
        </w:tc>
      </w:tr>
      <w:tr w:rsidR="00AB705C" w:rsidRPr="008A512E" w14:paraId="433752CF" w14:textId="77777777" w:rsidTr="00C6384A">
        <w:trPr>
          <w:trHeight w:val="57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13544ACD" w:rsidR="00AB705C" w:rsidRPr="008A512E" w:rsidRDefault="00AB705C" w:rsidP="00C638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doesn’t has his wallet.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He doesn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’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 have his wallet.</w:t>
            </w:r>
          </w:p>
        </w:tc>
      </w:tr>
      <w:tr w:rsidR="00AB705C" w:rsidRPr="008A512E" w14:paraId="48BB7A2F" w14:textId="77777777" w:rsidTr="00C6384A">
        <w:trPr>
          <w:trHeight w:val="15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571A1CA0" w:rsidR="00AB705C" w:rsidRPr="008A512E" w:rsidRDefault="00AB705C" w:rsidP="00C638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doesn’t have a blue notebook.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 don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’</w:t>
            </w:r>
            <w:r w:rsidR="00C6384A" w:rsidRPr="00C638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 have a blue notebook.</w:t>
            </w:r>
          </w:p>
        </w:tc>
      </w:tr>
    </w:tbl>
    <w:tbl>
      <w:tblPr>
        <w:tblpPr w:leftFromText="142" w:rightFromText="142" w:vertAnchor="page" w:horzAnchor="margin" w:tblpXSpec="center" w:tblpY="8461"/>
        <w:tblW w:w="911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111"/>
      </w:tblGrid>
      <w:tr w:rsidR="00494A87" w:rsidRPr="008A512E" w14:paraId="74ADBB2D" w14:textId="77777777" w:rsidTr="000D59DD">
        <w:trPr>
          <w:trHeight w:val="29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38B580B2" w:rsidR="00494A87" w:rsidRPr="008A512E" w:rsidRDefault="00C6384A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FB347B1" wp14:editId="5D75481E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-8255</wp:posOffset>
                      </wp:positionV>
                      <wp:extent cx="419100" cy="215900"/>
                      <wp:effectExtent l="0" t="0" r="19050" b="12700"/>
                      <wp:wrapNone/>
                      <wp:docPr id="59430923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59A45E" id="타원 11" o:spid="_x0000_s1026" style="position:absolute;margin-left:73.05pt;margin-top:-.65pt;width:33pt;height:1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" filled="f" strokecolor="#e00" strokeweight="2pt"/>
                  </w:pict>
                </mc:Fallback>
              </mc:AlternateContent>
            </w:r>
            <w:r w:rsidR="00494A87"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My friends (don’t / doesn’t) have math homework.</w:t>
            </w:r>
          </w:p>
        </w:tc>
      </w:tr>
      <w:tr w:rsidR="00494A87" w:rsidRPr="008A512E" w14:paraId="412A2C4D" w14:textId="77777777" w:rsidTr="000D59DD">
        <w:trPr>
          <w:trHeight w:val="60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7253F43F" w:rsidR="00494A87" w:rsidRPr="008A512E" w:rsidRDefault="00C6384A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8B32618" wp14:editId="12BB3D24">
                      <wp:simplePos x="0" y="0"/>
                      <wp:positionH relativeFrom="column">
                        <wp:posOffset>944245</wp:posOffset>
                      </wp:positionH>
                      <wp:positionV relativeFrom="paragraph">
                        <wp:posOffset>-13335</wp:posOffset>
                      </wp:positionV>
                      <wp:extent cx="595630" cy="215900"/>
                      <wp:effectExtent l="0" t="0" r="13970" b="12700"/>
                      <wp:wrapNone/>
                      <wp:docPr id="1563659486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563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C24295" id="타원 11" o:spid="_x0000_s1026" style="position:absolute;margin-left:74.35pt;margin-top:-1.05pt;width:46.9pt;height:1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" filled="f" strokecolor="#e00" strokeweight="2pt"/>
                  </w:pict>
                </mc:Fallback>
              </mc:AlternateContent>
            </w:r>
            <w:r w:rsidR="00494A8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Tom (don’t / doesn’t) have his lunch box.</w:t>
            </w:r>
          </w:p>
        </w:tc>
      </w:tr>
      <w:tr w:rsidR="00494A87" w:rsidRPr="008A512E" w14:paraId="3277DE8E" w14:textId="77777777" w:rsidTr="000D59DD">
        <w:trPr>
          <w:trHeight w:val="60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19CE19AA" w:rsidR="00494A87" w:rsidRPr="008A512E" w:rsidRDefault="00C6384A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4FFF136" wp14:editId="4D68C4F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-21590</wp:posOffset>
                      </wp:positionV>
                      <wp:extent cx="595630" cy="215900"/>
                      <wp:effectExtent l="0" t="0" r="13970" b="12700"/>
                      <wp:wrapNone/>
                      <wp:docPr id="1302588568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563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615883" id="타원 11" o:spid="_x0000_s1026" style="position:absolute;margin-left:100.8pt;margin-top:-1.7pt;width:46.9pt;height:1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" filled="f" strokecolor="#e00" strokeweight="2pt"/>
                  </w:pict>
                </mc:Fallback>
              </mc:AlternateContent>
            </w:r>
            <w:r w:rsidR="00494A8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t xml:space="preserve"> </w:t>
            </w:r>
            <w:r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baby (don’t / doesn’t) have many teeth.</w:t>
            </w:r>
          </w:p>
        </w:tc>
      </w:tr>
      <w:tr w:rsidR="00494A87" w:rsidRPr="008A512E" w14:paraId="4613AD4C" w14:textId="77777777" w:rsidTr="000D59DD">
        <w:trPr>
          <w:trHeight w:val="26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618F7C6D" w:rsidR="00494A87" w:rsidRPr="008A512E" w:rsidRDefault="00C6384A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656B224" wp14:editId="55EBC91A">
                      <wp:simplePos x="0" y="0"/>
                      <wp:positionH relativeFrom="column">
                        <wp:posOffset>793115</wp:posOffset>
                      </wp:positionH>
                      <wp:positionV relativeFrom="paragraph">
                        <wp:posOffset>-13970</wp:posOffset>
                      </wp:positionV>
                      <wp:extent cx="419100" cy="215900"/>
                      <wp:effectExtent l="0" t="0" r="19050" b="12700"/>
                      <wp:wrapNone/>
                      <wp:docPr id="49654206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F66A9E" id="타원 11" o:spid="_x0000_s1026" style="position:absolute;margin-left:62.45pt;margin-top:-1.1pt;width:33pt;height:1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" filled="f" strokecolor="#e00" strokeweight="2pt"/>
                  </w:pict>
                </mc:Fallback>
              </mc:AlternateContent>
            </w:r>
            <w:r w:rsidR="00494A8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t xml:space="preserve"> </w:t>
            </w:r>
            <w:r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girls (don’t / doesn’t) have pink rulers.</w:t>
            </w:r>
          </w:p>
        </w:tc>
      </w:tr>
      <w:tr w:rsidR="00494A87" w:rsidRPr="008A512E" w14:paraId="2DACCE5A" w14:textId="77777777" w:rsidTr="000D59DD">
        <w:trPr>
          <w:trHeight w:val="13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58A53B96" w:rsidR="00494A87" w:rsidRPr="008A512E" w:rsidRDefault="00C6384A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4A4B3E8" wp14:editId="4B3EC240">
                      <wp:simplePos x="0" y="0"/>
                      <wp:positionH relativeFrom="column">
                        <wp:posOffset>1221105</wp:posOffset>
                      </wp:positionH>
                      <wp:positionV relativeFrom="paragraph">
                        <wp:posOffset>-19050</wp:posOffset>
                      </wp:positionV>
                      <wp:extent cx="595630" cy="215900"/>
                      <wp:effectExtent l="0" t="0" r="13970" b="12700"/>
                      <wp:wrapNone/>
                      <wp:docPr id="1961327608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563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C76E58" id="타원 11" o:spid="_x0000_s1026" style="position:absolute;margin-left:96.15pt;margin-top:-1.5pt;width:46.9pt;height:1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" filled="f" strokecolor="#e00" strokeweight="2pt"/>
                  </w:pict>
                </mc:Fallback>
              </mc:AlternateContent>
            </w:r>
            <w:r w:rsidR="00494A8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>
              <w:t xml:space="preserve"> </w:t>
            </w:r>
            <w:r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tree (don’t / doesn’t) have green leaves in winter.</w:t>
            </w:r>
          </w:p>
        </w:tc>
      </w:tr>
    </w:tbl>
    <w:p w14:paraId="26ACEC5C" w14:textId="766E2F11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718D0C2D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44CC378F" w:rsidR="00AB705C" w:rsidRPr="00494A87" w:rsidRDefault="000D59DD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Read, correct,</w:t>
                            </w:r>
                            <w:r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7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" filled="f" stroked="f">
                <v:textbox>
                  <w:txbxContent>
                    <w:p w14:paraId="78E6422E" w14:textId="44CC378F" w:rsidR="00AB705C" w:rsidRPr="00494A87" w:rsidRDefault="000D59DD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Read, correct,</w:t>
                      </w:r>
                      <w:r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6149EC11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76A6F78E" w:rsidR="0082779A" w:rsidRPr="00C6384A" w:rsidRDefault="00C6384A" w:rsidP="00C6384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8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IzMfq2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4B27394" w14:textId="76A6F78E" w:rsidR="0082779A" w:rsidRPr="00C6384A" w:rsidRDefault="00C6384A" w:rsidP="00C6384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74F75" w14:textId="77777777" w:rsidR="003D29CE" w:rsidRDefault="003D29CE" w:rsidP="00A4724C">
      <w:r>
        <w:separator/>
      </w:r>
    </w:p>
  </w:endnote>
  <w:endnote w:type="continuationSeparator" w:id="0">
    <w:p w14:paraId="4AAF72E1" w14:textId="77777777" w:rsidR="003D29CE" w:rsidRDefault="003D29CE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4AA88" w14:textId="77777777" w:rsidR="003D29CE" w:rsidRDefault="003D29CE" w:rsidP="00A4724C">
      <w:r>
        <w:separator/>
      </w:r>
    </w:p>
  </w:footnote>
  <w:footnote w:type="continuationSeparator" w:id="0">
    <w:p w14:paraId="3FDADDBD" w14:textId="77777777" w:rsidR="003D29CE" w:rsidRDefault="003D29CE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130D8"/>
    <w:rsid w:val="00123E12"/>
    <w:rsid w:val="00134173"/>
    <w:rsid w:val="0015466B"/>
    <w:rsid w:val="0015666D"/>
    <w:rsid w:val="00174CCE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29CE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07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744F2"/>
    <w:rsid w:val="00774CD2"/>
    <w:rsid w:val="00782C50"/>
    <w:rsid w:val="007935C9"/>
    <w:rsid w:val="007C735C"/>
    <w:rsid w:val="007C7484"/>
    <w:rsid w:val="007C7621"/>
    <w:rsid w:val="007D7D38"/>
    <w:rsid w:val="007E06A2"/>
    <w:rsid w:val="008072F1"/>
    <w:rsid w:val="00813829"/>
    <w:rsid w:val="0082779A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388A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0753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6384A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4587"/>
    <w:rsid w:val="00D16FEF"/>
    <w:rsid w:val="00D60F53"/>
    <w:rsid w:val="00D65CF3"/>
    <w:rsid w:val="00D82610"/>
    <w:rsid w:val="00D90846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E6236"/>
    <w:rsid w:val="00FF49CF"/>
    <w:rsid w:val="00FF5FCA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A288-1174-42EC-8D31-568620B9B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68144b3-fd14-45f2-b5ba-6786cb14ab86"/>
    <ds:schemaRef ds:uri="976a76cc-84f5-46f5-be5d-d927808cd17d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19</cp:revision>
  <cp:lastPrinted>2018-04-09T04:47:00Z</cp:lastPrinted>
  <dcterms:created xsi:type="dcterms:W3CDTF">2025-12-07T16:16:00Z</dcterms:created>
  <dcterms:modified xsi:type="dcterms:W3CDTF">2025-12-08T07:23:00Z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